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5" w:rsidRDefault="00F73AF9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2016125</wp:posOffset>
                </wp:positionV>
                <wp:extent cx="6659880" cy="6804025"/>
                <wp:effectExtent l="127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AF9" w:rsidRDefault="00F73AF9" w:rsidP="00F73AF9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4.15pt;margin-top:158.75pt;width:524.4pt;height:53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F73AF9" w:rsidRDefault="00F73AF9" w:rsidP="00F73AF9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-454025</wp:posOffset>
            </wp:positionV>
            <wp:extent cx="999490" cy="962025"/>
            <wp:effectExtent l="0" t="0" r="0" b="9525"/>
            <wp:wrapNone/>
            <wp:docPr id="8" name="Picture 8" descr="GYM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BADGE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-401955</wp:posOffset>
                </wp:positionV>
                <wp:extent cx="5154930" cy="8997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AF9" w:rsidRDefault="00F73AF9" w:rsidP="00F73A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Goole Gymnastics Club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Goole Gymnastics Centre, First Avenue, Goole, East Riding of Yorkshire DN14 8QW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6.85pt;margin-top:-31.65pt;width:405.9pt;height:7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F73AF9" w:rsidRDefault="00F73AF9" w:rsidP="00F73AF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Goole Gymnastics Club</w:t>
                      </w:r>
                    </w:p>
                    <w:p w:rsidR="00F73AF9" w:rsidRDefault="00F73AF9" w:rsidP="00F73AF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Goole Gymnastics Centre, First Avenue, Goole, East Riding of Yorkshire DN14 8QW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547370</wp:posOffset>
                </wp:positionV>
                <wp:extent cx="6659880" cy="8194675"/>
                <wp:effectExtent l="0" t="4445" r="127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19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AF9" w:rsidRDefault="00F73AF9" w:rsidP="00F73A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Monthly Subscription Standing Order Mandate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To: (Your Bank) __________________________________________________________ Bank PLC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Bank Address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___________________________________________________________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Postcode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pay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TSB Bank PLC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Sort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code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77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-12-28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Account No.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39795860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the credit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Goole Gymnastics Club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sum of  £ _____________  on       </w:t>
                            </w:r>
                            <w:r>
                              <w:rPr>
                                <w:color w:val="D9D9D9"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D9D9D9"/>
                                <w:sz w:val="24"/>
                                <w:szCs w:val="24"/>
                                <w14:ligatures w14:val="none"/>
                              </w:rPr>
                              <w:t xml:space="preserve">Date)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and the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1st of each calendar month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until you receive further notice from me / us in writing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Please quote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14:ligatures w14:val="none"/>
                              </w:rPr>
                              <w:t>gymnasts name and day, or pre-school or comp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) _________________________________________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This authority cancels any previous instructions held for Goole Gymnastics Club.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Please write account details clearly below.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My / our account Number ________________________ Bank Sort Code _____-______-______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Account in the name of __________________________________________________________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Signed ____________________________________   Date 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complete &amp; return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to your Bank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for processing who will arrange to set up this Standing Order</w:t>
                            </w:r>
                          </w:p>
                          <w:p w:rsidR="00F73AF9" w:rsidRDefault="00F73AF9" w:rsidP="00F73AF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5pt;margin-top:43.1pt;width:524.4pt;height:64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" stroked="f" strokecolor="black [0]" strokeweight="0" insetpen="t">
                <v:shadow color="#ccc"/>
                <v:textbox inset="2.8pt,2.8pt,2.8pt,2.8pt">
                  <w:txbxContent>
                    <w:p w:rsidR="00F73AF9" w:rsidRDefault="00F73AF9" w:rsidP="00F73AF9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Monthly Subscription Standing Order Mandate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To: (Your Bank) __________________________________________________________ Bank PLC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Bank Address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___________________________________________________________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___________________________________________________________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___________________________________________________________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Postcode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____________________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pay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TSB Bank PLC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Sort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code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77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-12-28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Account No.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39795860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the credit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Goole Gymnastics Club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sum of  £ _____________  on       </w:t>
                      </w:r>
                      <w:r>
                        <w:rPr>
                          <w:color w:val="D9D9D9"/>
                          <w:sz w:val="24"/>
                          <w:szCs w:val="24"/>
                          <w14:ligatures w14:val="none"/>
                        </w:rPr>
                        <w:t>(</w:t>
                      </w:r>
                      <w:r>
                        <w:rPr>
                          <w:b/>
                          <w:bCs/>
                          <w:color w:val="D9D9D9"/>
                          <w:sz w:val="24"/>
                          <w:szCs w:val="24"/>
                          <w14:ligatures w14:val="none"/>
                        </w:rPr>
                        <w:t xml:space="preserve">Date)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and the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1st of each calendar month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until you receive further notice from me / us in writing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Please quote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(</w:t>
                      </w:r>
                      <w:r>
                        <w:rPr>
                          <w14:ligatures w14:val="none"/>
                        </w:rPr>
                        <w:t>gymnasts name and day, or pre-school or comp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) _________________________________________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authority cancels any previous instructions held for Goole Gymnastics Club.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Please write account details clearly below.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My / our account Number ________________________ Bank Sort Code _____-______-______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Account in the name of __________________________________________________________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Signed ____________________________________   Date 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Please complete &amp; return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to your Bank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for processing who will arrange to set up this Standing Order</w:t>
                      </w:r>
                    </w:p>
                    <w:p w:rsidR="00F73AF9" w:rsidRDefault="00F73AF9" w:rsidP="00F73AF9">
                      <w:pPr>
                        <w:widowControl w:val="0"/>
                        <w:jc w:val="both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8722995</wp:posOffset>
            </wp:positionV>
            <wp:extent cx="1073150" cy="613410"/>
            <wp:effectExtent l="0" t="0" r="0" b="0"/>
            <wp:wrapNone/>
            <wp:docPr id="5" name="Picture 5" descr="Clubmark_logo_2clr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ubmark_logo_2clr_web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8634095</wp:posOffset>
            </wp:positionV>
            <wp:extent cx="1183640" cy="67500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8886190</wp:posOffset>
                </wp:positionV>
                <wp:extent cx="467995" cy="0"/>
                <wp:effectExtent l="0" t="0" r="254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3AF9" w:rsidRDefault="00F73AF9" w:rsidP="00F73AF9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0.45pt;margin-top:699.7pt;width:36.8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" stroked="f" strokecolor="black [0]" strokeweight="0" insetpen="t">
                <v:shadow color="#ccc"/>
                <v:textbox inset="2.8pt,2.8pt,2.8pt,2.8pt">
                  <w:txbxContent>
                    <w:p w:rsidR="00F73AF9" w:rsidRDefault="00F73AF9" w:rsidP="00F73AF9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8666480</wp:posOffset>
            </wp:positionV>
            <wp:extent cx="2311400" cy="727075"/>
            <wp:effectExtent l="0" t="0" r="0" b="0"/>
            <wp:wrapNone/>
            <wp:docPr id="2" name="Picture 2" descr="GymMark_Accredited_RG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mMark_Accredited_RGB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8634095</wp:posOffset>
            </wp:positionV>
            <wp:extent cx="791845" cy="791845"/>
            <wp:effectExtent l="0" t="0" r="8255" b="8255"/>
            <wp:wrapNone/>
            <wp:docPr id="1" name="Picture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9"/>
    <w:rsid w:val="0071622B"/>
    <w:rsid w:val="00832156"/>
    <w:rsid w:val="00F73AF9"/>
    <w:rsid w:val="00F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F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brooke</dc:creator>
  <cp:lastModifiedBy>peter brooke</cp:lastModifiedBy>
  <cp:revision>1</cp:revision>
  <dcterms:created xsi:type="dcterms:W3CDTF">2018-08-18T17:10:00Z</dcterms:created>
  <dcterms:modified xsi:type="dcterms:W3CDTF">2018-08-18T17:12:00Z</dcterms:modified>
</cp:coreProperties>
</file>